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BC2" w:rsidRPr="00671DE1" w:rsidRDefault="00CD1BC2" w:rsidP="00CD1BC2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i/>
          <w:color w:val="FF0000"/>
          <w:sz w:val="40"/>
          <w:szCs w:val="25"/>
        </w:rPr>
      </w:pPr>
      <w:r w:rsidRPr="00671DE1">
        <w:rPr>
          <w:rFonts w:ascii="Arial" w:hAnsi="Arial" w:cs="Arial"/>
          <w:b/>
          <w:bCs/>
          <w:i/>
          <w:color w:val="FF0000"/>
          <w:sz w:val="40"/>
          <w:szCs w:val="25"/>
        </w:rPr>
        <w:t>Советы для родителей при организации летнего отдыха детей.</w:t>
      </w:r>
    </w:p>
    <w:p w:rsidR="00CD1BC2" w:rsidRDefault="00671DE1" w:rsidP="00671DE1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noProof/>
        </w:rPr>
        <w:drawing>
          <wp:inline distT="0" distB="0" distL="0" distR="0">
            <wp:extent cx="3986463" cy="2244120"/>
            <wp:effectExtent l="0" t="0" r="0" b="3810"/>
            <wp:docPr id="2" name="Рисунок 2" descr="C:\Users\Татьяна\AppData\Local\Microsoft\Windows\INetCache\Content.Word\1655934132_19-kartinkof-club-p-kartinki-s-nadpisyu-papa-mama-ya-druzhnay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AppData\Local\Microsoft\Windows\INetCache\Content.Word\1655934132_19-kartinkof-club-p-kartinki-s-nadpisyu-papa-mama-ya-druzhnay-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265" cy="225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BC2" w:rsidRPr="00671DE1" w:rsidRDefault="00CD1BC2" w:rsidP="00671DE1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5"/>
        </w:rPr>
      </w:pPr>
      <w:r w:rsidRPr="00671DE1">
        <w:rPr>
          <w:b/>
          <w:bCs/>
          <w:color w:val="000000"/>
          <w:sz w:val="28"/>
          <w:szCs w:val="25"/>
        </w:rPr>
        <w:t>Научить ребенка отдыхать. </w:t>
      </w:r>
      <w:r w:rsidRPr="00671DE1">
        <w:rPr>
          <w:color w:val="000000"/>
          <w:sz w:val="28"/>
          <w:szCs w:val="25"/>
        </w:rPr>
        <w:t>Наступает летняя пара и мы все с нетерпением ждем отпуска. Хотелось бы вместе с вами, уважаемые родители, поразмышлять, </w:t>
      </w:r>
      <w:r w:rsidRPr="00671DE1">
        <w:rPr>
          <w:b/>
          <w:bCs/>
          <w:color w:val="000000"/>
          <w:sz w:val="28"/>
          <w:szCs w:val="25"/>
        </w:rPr>
        <w:t>что значит «психологически эффективный отдых».</w:t>
      </w:r>
    </w:p>
    <w:p w:rsidR="00CD1BC2" w:rsidRPr="00671DE1" w:rsidRDefault="00CD1BC2" w:rsidP="00CD1BC2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5"/>
        </w:rPr>
      </w:pPr>
      <w:r w:rsidRPr="00671DE1">
        <w:rPr>
          <w:color w:val="000000"/>
          <w:sz w:val="28"/>
          <w:szCs w:val="25"/>
        </w:rPr>
        <w:t>Прежде чем говорить об организации отдыха ребенка в летние каникулы, важно понять от чего ребенку нужно отдохнуть? Что вызывало все предыдущие месяцы эмоциональное и физическое напряжен</w:t>
      </w:r>
      <w:r w:rsidR="0093770C" w:rsidRPr="00671DE1">
        <w:rPr>
          <w:color w:val="000000"/>
          <w:sz w:val="28"/>
          <w:szCs w:val="25"/>
        </w:rPr>
        <w:t xml:space="preserve">ие. </w:t>
      </w:r>
    </w:p>
    <w:p w:rsidR="00CD1BC2" w:rsidRPr="00671DE1" w:rsidRDefault="00CD1BC2" w:rsidP="00CD1BC2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5"/>
        </w:rPr>
      </w:pPr>
      <w:r w:rsidRPr="00671DE1">
        <w:rPr>
          <w:b/>
          <w:bCs/>
          <w:color w:val="000000"/>
          <w:sz w:val="28"/>
          <w:szCs w:val="25"/>
        </w:rPr>
        <w:t>Значит ли это, что эффективный отдых — это «ничегонеделание»?</w:t>
      </w:r>
      <w:r w:rsidRPr="00671DE1">
        <w:rPr>
          <w:color w:val="000000"/>
          <w:sz w:val="28"/>
          <w:szCs w:val="25"/>
        </w:rPr>
        <w:t> С психологический точки зрения – восстановление ресурсов необходимый процесс, который требует организации и планирования.  Задача родителей – не только научить ребенка «учиться», но и научить отдыхать. Иначе летний отдых ребенка может превратиться в «безграничное» пребывание в интернете или у телевизора.</w:t>
      </w:r>
    </w:p>
    <w:p w:rsidR="00CD1BC2" w:rsidRPr="00671DE1" w:rsidRDefault="00CD1BC2" w:rsidP="00CD1BC2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5"/>
        </w:rPr>
      </w:pPr>
      <w:r w:rsidRPr="00671DE1">
        <w:rPr>
          <w:color w:val="000000"/>
          <w:sz w:val="28"/>
          <w:szCs w:val="25"/>
        </w:rPr>
        <w:t>К сожалению, мы все знаем, как планировать свою работу или учебу ребенка, но о значимости планирования отдыха мы не много забываем. В результате, наш организм претерпевает регулярные перегрузки и не успевает восстанавливаться. </w:t>
      </w:r>
      <w:r w:rsidRPr="00671DE1">
        <w:rPr>
          <w:b/>
          <w:bCs/>
          <w:color w:val="000000"/>
          <w:sz w:val="28"/>
          <w:szCs w:val="25"/>
        </w:rPr>
        <w:t>Как же научить ребенка отдыхать?</w:t>
      </w:r>
    </w:p>
    <w:p w:rsidR="00CD1BC2" w:rsidRPr="00671DE1" w:rsidRDefault="00CD1BC2" w:rsidP="00CD1BC2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5"/>
        </w:rPr>
      </w:pPr>
      <w:r w:rsidRPr="00671DE1">
        <w:rPr>
          <w:color w:val="000000"/>
          <w:sz w:val="28"/>
          <w:szCs w:val="25"/>
        </w:rPr>
        <w:t>- прежде всего важно подключать ребенка заранее к планированию летнего отдыха, можно составить с ним список того, что мы мечтали сделать весь год и не успевали;</w:t>
      </w:r>
    </w:p>
    <w:p w:rsidR="00CD1BC2" w:rsidRPr="00671DE1" w:rsidRDefault="00CD1BC2" w:rsidP="00CD1BC2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5"/>
        </w:rPr>
      </w:pPr>
      <w:r w:rsidRPr="00671DE1">
        <w:rPr>
          <w:color w:val="000000"/>
          <w:sz w:val="28"/>
          <w:szCs w:val="25"/>
        </w:rPr>
        <w:t>- предложить ребенку составить календарь мероприятий и встреч;</w:t>
      </w:r>
    </w:p>
    <w:p w:rsidR="00CD1BC2" w:rsidRPr="00671DE1" w:rsidRDefault="00CD1BC2" w:rsidP="00CD1BC2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5"/>
        </w:rPr>
      </w:pPr>
      <w:r w:rsidRPr="00671DE1">
        <w:rPr>
          <w:color w:val="000000"/>
          <w:sz w:val="28"/>
          <w:szCs w:val="25"/>
        </w:rPr>
        <w:t>- обязательно отводить в режиме дня время для отдыха;</w:t>
      </w:r>
    </w:p>
    <w:p w:rsidR="00CD1BC2" w:rsidRPr="00671DE1" w:rsidRDefault="00CD1BC2" w:rsidP="00CD1BC2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5"/>
        </w:rPr>
      </w:pPr>
      <w:r w:rsidRPr="00671DE1">
        <w:rPr>
          <w:color w:val="000000"/>
          <w:sz w:val="28"/>
          <w:szCs w:val="25"/>
        </w:rPr>
        <w:t>- позволять себе расслабляться и подавать пример своему ребенку;</w:t>
      </w:r>
    </w:p>
    <w:p w:rsidR="00CD1BC2" w:rsidRPr="00671DE1" w:rsidRDefault="00CD1BC2" w:rsidP="00CD1BC2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5"/>
        </w:rPr>
      </w:pPr>
      <w:r w:rsidRPr="00671DE1">
        <w:rPr>
          <w:color w:val="000000"/>
          <w:sz w:val="28"/>
          <w:szCs w:val="25"/>
        </w:rPr>
        <w:t>- пробовать новые виды отдыха и снятия напряжения: творчес</w:t>
      </w:r>
      <w:r w:rsidR="0093770C" w:rsidRPr="00671DE1">
        <w:rPr>
          <w:color w:val="000000"/>
          <w:sz w:val="28"/>
          <w:szCs w:val="25"/>
        </w:rPr>
        <w:t>тво, движение, прогулки,</w:t>
      </w:r>
      <w:r w:rsidRPr="00671DE1">
        <w:rPr>
          <w:color w:val="000000"/>
          <w:sz w:val="28"/>
          <w:szCs w:val="25"/>
        </w:rPr>
        <w:t xml:space="preserve"> поход в новые места, перестановка дома, изменение интерьера, новые блюда, семейные настольные игры и традиции.</w:t>
      </w:r>
    </w:p>
    <w:p w:rsidR="00F83EF1" w:rsidRDefault="00671DE1" w:rsidP="00CD1BC2">
      <w:pPr>
        <w:pStyle w:val="a3"/>
        <w:shd w:val="clear" w:color="auto" w:fill="FFFFFF"/>
        <w:spacing w:before="0" w:beforeAutospacing="0" w:after="240" w:afterAutospacing="0"/>
        <w:rPr>
          <w:b/>
          <w:bCs/>
          <w:color w:val="000000"/>
          <w:sz w:val="28"/>
          <w:szCs w:val="25"/>
        </w:rPr>
      </w:pPr>
      <w:r>
        <w:rPr>
          <w:b/>
          <w:bCs/>
          <w:color w:val="000000"/>
          <w:sz w:val="28"/>
          <w:szCs w:val="25"/>
        </w:rPr>
        <w:t xml:space="preserve">                                 </w:t>
      </w:r>
      <w:bookmarkStart w:id="0" w:name="_GoBack"/>
      <w:bookmarkEnd w:id="0"/>
    </w:p>
    <w:p w:rsidR="00F83EF1" w:rsidRDefault="00F83EF1" w:rsidP="00F83EF1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bCs/>
          <w:color w:val="000000"/>
          <w:sz w:val="28"/>
          <w:szCs w:val="25"/>
        </w:rPr>
      </w:pPr>
    </w:p>
    <w:p w:rsidR="00CD1BC2" w:rsidRPr="00671DE1" w:rsidRDefault="00CD1BC2" w:rsidP="00F83EF1">
      <w:pPr>
        <w:pStyle w:val="a3"/>
        <w:shd w:val="clear" w:color="auto" w:fill="FFFFFF"/>
        <w:spacing w:before="0" w:beforeAutospacing="0" w:after="240" w:afterAutospacing="0"/>
        <w:jc w:val="center"/>
        <w:rPr>
          <w:color w:val="000000"/>
          <w:sz w:val="28"/>
          <w:szCs w:val="25"/>
        </w:rPr>
      </w:pPr>
      <w:r w:rsidRPr="00671DE1">
        <w:rPr>
          <w:b/>
          <w:bCs/>
          <w:color w:val="000000"/>
          <w:sz w:val="28"/>
          <w:szCs w:val="25"/>
        </w:rPr>
        <w:lastRenderedPageBreak/>
        <w:t>Психологически обоснованный отдых.</w:t>
      </w:r>
    </w:p>
    <w:p w:rsidR="00CD1BC2" w:rsidRPr="00671DE1" w:rsidRDefault="00CD1BC2" w:rsidP="00CD1BC2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5"/>
        </w:rPr>
      </w:pPr>
      <w:r w:rsidRPr="00671DE1">
        <w:rPr>
          <w:color w:val="000000"/>
          <w:sz w:val="28"/>
          <w:szCs w:val="25"/>
        </w:rPr>
        <w:t>Для того, чтобы понять какой отдых наиболее эффективен, нужно не много обратиться к истокам психологии, а именно физиологическим основам психики – центральной нервной системе. Весь учебный год у ребенка, и у нас с вами, в основном напряженно работало левое полушарие, которое отвечает за математику, логику, письмо, язык и речь. Поэтому главной задачей для полноценного восстановления деятельности мозга является «разгрузка» левого п</w:t>
      </w:r>
      <w:r w:rsidR="0093770C" w:rsidRPr="00671DE1">
        <w:rPr>
          <w:color w:val="000000"/>
          <w:sz w:val="28"/>
          <w:szCs w:val="25"/>
        </w:rPr>
        <w:t>олушария</w:t>
      </w:r>
      <w:r w:rsidRPr="00671DE1">
        <w:rPr>
          <w:color w:val="000000"/>
          <w:sz w:val="28"/>
          <w:szCs w:val="25"/>
        </w:rPr>
        <w:t>. Это значит, что отдыхать мы будем правым, которое отвечает за восприятие музыки, живописи, эмоции, танцы, любую деятельность, связанную с движением, творчеством.</w:t>
      </w:r>
    </w:p>
    <w:p w:rsidR="00CD1BC2" w:rsidRPr="00671DE1" w:rsidRDefault="0093770C">
      <w:pPr>
        <w:rPr>
          <w:rFonts w:ascii="Times New Roman" w:hAnsi="Times New Roman" w:cs="Times New Roman"/>
          <w:color w:val="0070C0"/>
          <w:sz w:val="28"/>
          <w:shd w:val="clear" w:color="auto" w:fill="F9FAFA"/>
        </w:rPr>
      </w:pPr>
      <w:r w:rsidRPr="00671DE1">
        <w:rPr>
          <w:rFonts w:ascii="Times New Roman" w:hAnsi="Times New Roman" w:cs="Times New Roman"/>
          <w:color w:val="0070C0"/>
          <w:sz w:val="28"/>
          <w:shd w:val="clear" w:color="auto" w:fill="F9FAFA"/>
        </w:rPr>
        <w:t>На даче, на море, в деревне обычно мы имеем дело с массой впечатлений, связанных с природой. И для ребенка, для его развития это, конечно, важно. Большинству детей очень нравится купаться, загорать, сидеть на травке, наблюдать за солнцем или ж</w:t>
      </w:r>
      <w:r w:rsidR="00671DE1" w:rsidRPr="00671DE1">
        <w:rPr>
          <w:rFonts w:ascii="Times New Roman" w:hAnsi="Times New Roman" w:cs="Times New Roman"/>
          <w:color w:val="0070C0"/>
          <w:sz w:val="28"/>
          <w:shd w:val="clear" w:color="auto" w:fill="F9FAFA"/>
        </w:rPr>
        <w:t xml:space="preserve">ивотными. </w:t>
      </w:r>
    </w:p>
    <w:p w:rsidR="00CD1BC2" w:rsidRPr="00CD1BC2" w:rsidRDefault="00F83EF1" w:rsidP="00F83EF1">
      <w:pPr>
        <w:spacing w:before="390" w:after="39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                                        </w:t>
      </w:r>
      <w:r w:rsidR="00CD1BC2" w:rsidRPr="00CD1BC2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Период роста и новых впечатлений</w:t>
      </w:r>
      <w:r w:rsidR="00671DE1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                                                                                                      </w:t>
      </w:r>
      <w:r w:rsidR="00CD1BC2" w:rsidRPr="00CD1BC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Не надо забывать, что лето — очень интенсивный период взросления детей. После лета всегда видно, как ребенок вырос, сделал качественный скачок в развитии. Летом у ребенка появляется очень много новых впечатлений, и родителям необходимо создать условия для интенсивного роста.</w:t>
      </w:r>
    </w:p>
    <w:p w:rsidR="00CD1BC2" w:rsidRPr="00F83EF1" w:rsidRDefault="00CD1BC2" w:rsidP="00F83EF1">
      <w:pPr>
        <w:spacing w:before="390" w:after="39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CD1BC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Предложите ребенку новые игры — для этого не обязательно вести его в детскую игровую комнату в современный торговый центр. Дети любят простые вещи: покажите, как</w:t>
      </w:r>
      <w:r w:rsidR="00671DE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играть в классики</w:t>
      </w:r>
      <w:r w:rsidRPr="00CD1BC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 купите скакалку, мячик или мелки. Вспомните, во что вы сами играли в детстве. Проведите с ребенком целый день на улице, разглядывая птиц, насекомых и деревья. Не всегда стоит изобретать велосипед, иногда надо просто взять и прокатиться на нем. </w:t>
      </w:r>
    </w:p>
    <w:p w:rsidR="0093770C" w:rsidRPr="0093770C" w:rsidRDefault="0093770C" w:rsidP="00937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93770C">
        <w:rPr>
          <w:rFonts w:ascii="Times New Roman" w:eastAsia="Times New Roman" w:hAnsi="Times New Roman" w:cs="Times New Roman"/>
          <w:color w:val="2E74B5" w:themeColor="accent1" w:themeShade="BF"/>
          <w:sz w:val="28"/>
          <w:szCs w:val="23"/>
          <w:lang w:eastAsia="ru-RU"/>
        </w:rPr>
        <w:t>Игры с родителями – это неотъемлемая часть развития детей</w:t>
      </w:r>
      <w:r w:rsidRPr="0093770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. Это и</w:t>
      </w:r>
      <w:r w:rsidR="00A46D52" w:rsidRPr="00F83EF1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93770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укрепление здоровья, и хорошее настроение, и исправление речевых нарушений.</w:t>
      </w:r>
    </w:p>
    <w:p w:rsidR="0093770C" w:rsidRPr="0093770C" w:rsidRDefault="0093770C" w:rsidP="00937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93770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Совместные игры сближают родителей и детей. Ваш ребенок придет в восторг,</w:t>
      </w:r>
      <w:r w:rsidR="00A46D52" w:rsidRPr="00F83EF1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93770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когда увидит серьезного папу, весело играющего в мяч. Для дошкольника «игра –единственный способ освободиться от роли ребенка, оставаясь ребенком». Для</w:t>
      </w:r>
      <w:r w:rsidR="00A46D52" w:rsidRPr="00F83EF1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взрослого - «единственный </w:t>
      </w:r>
      <w:r w:rsidRPr="0093770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способ стать снова ребенком, оставаясь взрослым».</w:t>
      </w:r>
    </w:p>
    <w:p w:rsidR="0093770C" w:rsidRPr="0093770C" w:rsidRDefault="0093770C" w:rsidP="00937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93770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Отправляясь на отдых с детьми за город, с компанией, на забывайте взять с</w:t>
      </w:r>
      <w:r w:rsidR="00CD3A3D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93770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собой необходимые атрибуты для игры, это могут быть мячи, ракетки, а также</w:t>
      </w:r>
      <w:r w:rsidR="00A46D52" w:rsidRPr="00F83EF1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93770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мног</w:t>
      </w:r>
      <w:r w:rsidR="00A46D52" w:rsidRPr="00F83EF1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ое другое</w:t>
      </w:r>
      <w:r w:rsidRPr="0093770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.</w:t>
      </w:r>
    </w:p>
    <w:p w:rsidR="0093770C" w:rsidRPr="0093770C" w:rsidRDefault="0093770C" w:rsidP="00937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93770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Во что же можно поиграть с ребенком, чтобы это доставило радость вам и</w:t>
      </w:r>
      <w:r w:rsidR="00CD3A3D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93770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вашим детям?</w:t>
      </w:r>
    </w:p>
    <w:p w:rsidR="00A46D52" w:rsidRPr="00F83EF1" w:rsidRDefault="0093770C" w:rsidP="00937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93770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Выбирайте</w:t>
      </w:r>
      <w:r w:rsidR="00A46D52" w:rsidRPr="00F83EF1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93770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те</w:t>
      </w:r>
      <w:r w:rsidR="00A46D52" w:rsidRPr="00F83EF1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93770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игры,</w:t>
      </w:r>
      <w:r w:rsidR="00A46D52" w:rsidRPr="00F83EF1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93770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которые</w:t>
      </w:r>
      <w:r w:rsidR="00A46D52" w:rsidRPr="00F83EF1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93770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доступны</w:t>
      </w:r>
      <w:r w:rsidR="00A46D52" w:rsidRPr="00F83EF1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93770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вашему</w:t>
      </w:r>
      <w:r w:rsidR="00A46D52" w:rsidRPr="00F83EF1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93770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ребенку.</w:t>
      </w:r>
      <w:r w:rsidR="00A46D52" w:rsidRPr="00F83EF1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93770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Учитывайте, что у детей быстро пропадет увлечение, если они не испытывают</w:t>
      </w:r>
      <w:r w:rsidR="00A46D52" w:rsidRPr="00F83EF1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93770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радость победы. Вспомните игры, в которые вы играли в детстве, научите этим</w:t>
      </w:r>
      <w:r w:rsidR="00A46D52" w:rsidRPr="00F83EF1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93770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играм своего ребенка. Это доставит огромное удовольствие и ему, и вам,</w:t>
      </w:r>
      <w:r w:rsidR="00A46D52" w:rsidRPr="00F83EF1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93770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воспоминания детства очень приятны! Попросите ребенка познакомить вас с</w:t>
      </w:r>
      <w:r w:rsidR="00A46D52" w:rsidRPr="00F83EF1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93770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играми, в которые он играет в детском саду со своими сверстниками. </w:t>
      </w:r>
    </w:p>
    <w:p w:rsidR="00A46D52" w:rsidRPr="00F83EF1" w:rsidRDefault="00A46D52" w:rsidP="00937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</w:p>
    <w:p w:rsidR="0093770C" w:rsidRPr="0093770C" w:rsidRDefault="0093770C" w:rsidP="00937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93770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lastRenderedPageBreak/>
        <w:t>Будьте</w:t>
      </w:r>
      <w:r w:rsidR="00A46D52" w:rsidRPr="00F83EF1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93770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внимательным слушателем, ведь это самые ценные минуты вашего общения.</w:t>
      </w:r>
    </w:p>
    <w:p w:rsidR="0093770C" w:rsidRPr="0093770C" w:rsidRDefault="0093770C" w:rsidP="00937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93770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Кроме отличного настроения игры способствуют улучшению взаимоотношений в</w:t>
      </w:r>
    </w:p>
    <w:p w:rsidR="0093770C" w:rsidRPr="0093770C" w:rsidRDefault="0093770C" w:rsidP="00937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proofErr w:type="gramStart"/>
      <w:r w:rsidRPr="0093770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семье</w:t>
      </w:r>
      <w:proofErr w:type="gramEnd"/>
      <w:r w:rsidRPr="0093770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, сближают детей и родителей. Предлагаем вам некоторый перечень игр,</w:t>
      </w:r>
    </w:p>
    <w:p w:rsidR="0093770C" w:rsidRPr="00F83EF1" w:rsidRDefault="0093770C" w:rsidP="00A46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proofErr w:type="gramStart"/>
      <w:r w:rsidRPr="0093770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которые</w:t>
      </w:r>
      <w:proofErr w:type="gramEnd"/>
      <w:r w:rsidRPr="0093770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вы можете использовать с детьми во время летнего отдыха.</w:t>
      </w:r>
    </w:p>
    <w:p w:rsidR="00A46D52" w:rsidRPr="00F83EF1" w:rsidRDefault="00A46D52" w:rsidP="00A46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F83EF1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  </w:t>
      </w:r>
    </w:p>
    <w:p w:rsidR="00CD1BC2" w:rsidRPr="00F83EF1" w:rsidRDefault="00CD1BC2" w:rsidP="00F83E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3"/>
          <w:lang w:eastAsia="ru-RU"/>
        </w:rPr>
      </w:pPr>
      <w:r w:rsidRPr="00CD1BC2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3"/>
          <w:lang w:eastAsia="ru-RU"/>
        </w:rPr>
        <w:t>Игры с мячом</w:t>
      </w:r>
      <w:r w:rsidR="00A46D52" w:rsidRPr="00F83EF1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3"/>
          <w:lang w:eastAsia="ru-RU"/>
        </w:rPr>
        <w:t>:</w:t>
      </w:r>
    </w:p>
    <w:p w:rsidR="00CD1BC2" w:rsidRDefault="00CD1BC2" w:rsidP="00F83E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E74B5" w:themeColor="accent1" w:themeShade="BF"/>
          <w:sz w:val="28"/>
          <w:szCs w:val="23"/>
          <w:lang w:eastAsia="ru-RU"/>
        </w:rPr>
      </w:pPr>
      <w:r w:rsidRPr="00CD1BC2">
        <w:rPr>
          <w:rFonts w:ascii="Times New Roman" w:eastAsia="Times New Roman" w:hAnsi="Times New Roman" w:cs="Times New Roman"/>
          <w:color w:val="2E74B5" w:themeColor="accent1" w:themeShade="BF"/>
          <w:sz w:val="28"/>
          <w:szCs w:val="23"/>
          <w:lang w:eastAsia="ru-RU"/>
        </w:rPr>
        <w:t>«Съедобное – несъедобное»</w:t>
      </w:r>
    </w:p>
    <w:p w:rsidR="00CD1BC2" w:rsidRPr="00CD1BC2" w:rsidRDefault="00CD1BC2" w:rsidP="00CD1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CD1BC2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Это одна из древних игр. Ее правила довольно просты. Игроки стоят в ряд,</w:t>
      </w:r>
      <w:r w:rsidR="00CD3A3D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CD1BC2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ведущий кидает мяч по очереди каждому из игроков, при этом произносит какое-</w:t>
      </w:r>
    </w:p>
    <w:p w:rsidR="00CD1BC2" w:rsidRPr="00CD1BC2" w:rsidRDefault="00CD1BC2" w:rsidP="00CD1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proofErr w:type="spellStart"/>
      <w:proofErr w:type="gramStart"/>
      <w:r w:rsidRPr="00CD1BC2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нибудь</w:t>
      </w:r>
      <w:proofErr w:type="spellEnd"/>
      <w:proofErr w:type="gramEnd"/>
      <w:r w:rsidRPr="00CD1BC2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слово. Если слово «съедобное», игрок должен поймать мяч, если</w:t>
      </w:r>
    </w:p>
    <w:p w:rsidR="00CD1BC2" w:rsidRPr="00CD1BC2" w:rsidRDefault="00CD1BC2" w:rsidP="00CD1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CD1BC2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«</w:t>
      </w:r>
      <w:proofErr w:type="gramStart"/>
      <w:r w:rsidRPr="00CD1BC2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несъедобное</w:t>
      </w:r>
      <w:proofErr w:type="gramEnd"/>
      <w:r w:rsidRPr="00CD1BC2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» - оттолкнуть. Если игрок ошибается, то он меняется местами с</w:t>
      </w:r>
    </w:p>
    <w:p w:rsidR="00CD1BC2" w:rsidRPr="00CD1BC2" w:rsidRDefault="00CD1BC2" w:rsidP="00CD1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proofErr w:type="gramStart"/>
      <w:r w:rsidRPr="00CD1BC2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ведущим</w:t>
      </w:r>
      <w:proofErr w:type="gramEnd"/>
      <w:r w:rsidRPr="00CD1BC2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.</w:t>
      </w:r>
    </w:p>
    <w:p w:rsidR="0093770C" w:rsidRPr="00F83EF1" w:rsidRDefault="0093770C" w:rsidP="00CD3A3D">
      <w:pPr>
        <w:shd w:val="clear" w:color="auto" w:fill="FFFFFF"/>
        <w:jc w:val="center"/>
        <w:rPr>
          <w:rFonts w:ascii="Times New Roman" w:eastAsia="Times New Roman" w:hAnsi="Times New Roman" w:cs="Times New Roman"/>
          <w:color w:val="2E74B5" w:themeColor="accent1" w:themeShade="BF"/>
          <w:sz w:val="28"/>
          <w:szCs w:val="23"/>
          <w:lang w:eastAsia="ru-RU"/>
        </w:rPr>
      </w:pPr>
      <w:r w:rsidRPr="00F83EF1">
        <w:rPr>
          <w:rFonts w:ascii="Times New Roman" w:eastAsia="Times New Roman" w:hAnsi="Times New Roman" w:cs="Times New Roman"/>
          <w:color w:val="2E74B5" w:themeColor="accent1" w:themeShade="BF"/>
          <w:sz w:val="28"/>
          <w:szCs w:val="23"/>
          <w:lang w:eastAsia="ru-RU"/>
        </w:rPr>
        <w:t xml:space="preserve">«Назови </w:t>
      </w:r>
      <w:proofErr w:type="gramStart"/>
      <w:r w:rsidRPr="00F83EF1">
        <w:rPr>
          <w:rFonts w:ascii="Times New Roman" w:eastAsia="Times New Roman" w:hAnsi="Times New Roman" w:cs="Times New Roman"/>
          <w:color w:val="2E74B5" w:themeColor="accent1" w:themeShade="BF"/>
          <w:sz w:val="28"/>
          <w:szCs w:val="23"/>
          <w:lang w:eastAsia="ru-RU"/>
        </w:rPr>
        <w:t>животное»</w:t>
      </w:r>
      <w:r w:rsidR="00F83EF1">
        <w:rPr>
          <w:rFonts w:ascii="Times New Roman" w:eastAsia="Times New Roman" w:hAnsi="Times New Roman" w:cs="Times New Roman"/>
          <w:color w:val="2E74B5" w:themeColor="accent1" w:themeShade="BF"/>
          <w:sz w:val="28"/>
          <w:szCs w:val="23"/>
          <w:lang w:eastAsia="ru-RU"/>
        </w:rPr>
        <w:t xml:space="preserve">   </w:t>
      </w:r>
      <w:proofErr w:type="gramEnd"/>
      <w:r w:rsidR="00F83EF1">
        <w:rPr>
          <w:rFonts w:ascii="Times New Roman" w:eastAsia="Times New Roman" w:hAnsi="Times New Roman" w:cs="Times New Roman"/>
          <w:color w:val="2E74B5" w:themeColor="accent1" w:themeShade="BF"/>
          <w:sz w:val="28"/>
          <w:szCs w:val="23"/>
          <w:lang w:eastAsia="ru-RU"/>
        </w:rPr>
        <w:t xml:space="preserve">      </w:t>
      </w:r>
      <w:r w:rsidR="00CD3A3D">
        <w:rPr>
          <w:rFonts w:ascii="Times New Roman" w:eastAsia="Times New Roman" w:hAnsi="Times New Roman" w:cs="Times New Roman"/>
          <w:color w:val="2E74B5" w:themeColor="accent1" w:themeShade="BF"/>
          <w:sz w:val="28"/>
          <w:szCs w:val="23"/>
          <w:lang w:eastAsia="ru-RU"/>
        </w:rPr>
        <w:t xml:space="preserve">                                                                                             </w:t>
      </w:r>
      <w:r w:rsidR="00F83EF1">
        <w:rPr>
          <w:rFonts w:ascii="Times New Roman" w:eastAsia="Times New Roman" w:hAnsi="Times New Roman" w:cs="Times New Roman"/>
          <w:color w:val="2E74B5" w:themeColor="accent1" w:themeShade="BF"/>
          <w:sz w:val="28"/>
          <w:szCs w:val="23"/>
          <w:lang w:eastAsia="ru-RU"/>
        </w:rPr>
        <w:t xml:space="preserve">  </w:t>
      </w:r>
      <w:r w:rsidRPr="0093770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Можно использовать разную классификацию предметов </w:t>
      </w:r>
      <w:r w:rsidR="00F83EF1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</w:t>
      </w:r>
      <w:r w:rsidRPr="0093770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(города, имена, фрукты,</w:t>
      </w:r>
      <w:r w:rsidR="00F83EF1">
        <w:rPr>
          <w:rFonts w:ascii="Times New Roman" w:eastAsia="Times New Roman" w:hAnsi="Times New Roman" w:cs="Times New Roman"/>
          <w:color w:val="2E74B5" w:themeColor="accent1" w:themeShade="BF"/>
          <w:sz w:val="28"/>
          <w:szCs w:val="23"/>
          <w:lang w:eastAsia="ru-RU"/>
        </w:rPr>
        <w:t xml:space="preserve">               </w:t>
      </w:r>
      <w:r w:rsidRPr="0093770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овощи и т. д.). Игроки встают по кругу и начинают передавать мяч друг другу,</w:t>
      </w:r>
      <w:r w:rsidR="00F83EF1">
        <w:rPr>
          <w:rFonts w:ascii="Times New Roman" w:eastAsia="Times New Roman" w:hAnsi="Times New Roman" w:cs="Times New Roman"/>
          <w:color w:val="2E74B5" w:themeColor="accent1" w:themeShade="BF"/>
          <w:sz w:val="28"/>
          <w:szCs w:val="23"/>
          <w:lang w:eastAsia="ru-RU"/>
        </w:rPr>
        <w:t xml:space="preserve"> </w:t>
      </w:r>
      <w:r w:rsidRPr="0093770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называя слово. Игрок, который не может быстро назвать слово, выбывает из игры.</w:t>
      </w:r>
      <w:r w:rsidR="00F83EF1">
        <w:rPr>
          <w:rFonts w:ascii="Times New Roman" w:eastAsia="Times New Roman" w:hAnsi="Times New Roman" w:cs="Times New Roman"/>
          <w:color w:val="2E74B5" w:themeColor="accent1" w:themeShade="BF"/>
          <w:sz w:val="28"/>
          <w:szCs w:val="23"/>
          <w:lang w:eastAsia="ru-RU"/>
        </w:rPr>
        <w:t xml:space="preserve"> </w:t>
      </w:r>
      <w:r w:rsidRPr="0093770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Играя в такую игру, вы расширяете кругозор и словарный запас своего ребенка.</w:t>
      </w:r>
    </w:p>
    <w:p w:rsidR="00A46D52" w:rsidRPr="0093770C" w:rsidRDefault="00F83EF1" w:rsidP="00F83E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74B5" w:themeColor="accent1" w:themeShade="BF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                                                          </w:t>
      </w:r>
      <w:r w:rsidR="00A46D52" w:rsidRPr="00F83EF1">
        <w:rPr>
          <w:rFonts w:ascii="Times New Roman" w:hAnsi="Times New Roman" w:cs="Times New Roman"/>
          <w:color w:val="2E74B5" w:themeColor="accent1" w:themeShade="BF"/>
          <w:sz w:val="28"/>
          <w:szCs w:val="23"/>
          <w:shd w:val="clear" w:color="auto" w:fill="FFFFFF"/>
        </w:rPr>
        <w:t>«Догони мяч»</w:t>
      </w:r>
    </w:p>
    <w:p w:rsidR="0093770C" w:rsidRPr="0093770C" w:rsidRDefault="0093770C" w:rsidP="00937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93770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Если у вас на отдыхе оказалось два мяча, можно поиграть в эту игру. Правила</w:t>
      </w:r>
    </w:p>
    <w:p w:rsidR="0093770C" w:rsidRPr="0093770C" w:rsidRDefault="0093770C" w:rsidP="00937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proofErr w:type="gramStart"/>
      <w:r w:rsidRPr="0093770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очень</w:t>
      </w:r>
      <w:proofErr w:type="gramEnd"/>
      <w:r w:rsidRPr="0093770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просты. Игроки передают по команде мяч друг другу, стараясь, чтобы один</w:t>
      </w:r>
      <w:r w:rsidR="00A46D52" w:rsidRPr="00F83EF1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мяч не догнал другой.</w:t>
      </w:r>
    </w:p>
    <w:p w:rsidR="0093770C" w:rsidRPr="0093770C" w:rsidRDefault="00F83EF1" w:rsidP="00F83E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                                         </w:t>
      </w:r>
      <w:r w:rsidR="0093770C" w:rsidRPr="0093770C">
        <w:rPr>
          <w:rFonts w:ascii="Times New Roman" w:eastAsia="Times New Roman" w:hAnsi="Times New Roman" w:cs="Times New Roman"/>
          <w:color w:val="2E74B5" w:themeColor="accent1" w:themeShade="BF"/>
          <w:sz w:val="28"/>
          <w:szCs w:val="23"/>
          <w:lang w:eastAsia="ru-RU"/>
        </w:rPr>
        <w:t>«Проскачи с мячом» (игра-эстафета)</w:t>
      </w:r>
    </w:p>
    <w:p w:rsidR="0093770C" w:rsidRPr="0093770C" w:rsidRDefault="0093770C" w:rsidP="00937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93770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Игроки делятся на две команды. У каждой команды по мячу. Поставьте первыми</w:t>
      </w:r>
    </w:p>
    <w:p w:rsidR="0093770C" w:rsidRPr="0093770C" w:rsidRDefault="0093770C" w:rsidP="00937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proofErr w:type="gramStart"/>
      <w:r w:rsidRPr="0093770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в</w:t>
      </w:r>
      <w:proofErr w:type="gramEnd"/>
      <w:r w:rsidRPr="0093770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команде детей. Определите место, до которого необходимо «доскакать». По</w:t>
      </w:r>
    </w:p>
    <w:p w:rsidR="0093770C" w:rsidRPr="0093770C" w:rsidRDefault="0093770C" w:rsidP="00937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proofErr w:type="gramStart"/>
      <w:r w:rsidRPr="0093770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команде</w:t>
      </w:r>
      <w:proofErr w:type="gramEnd"/>
      <w:r w:rsidRPr="0093770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игроки начинают прыгать с мячом, который зажат между коленями.</w:t>
      </w:r>
    </w:p>
    <w:p w:rsidR="0093770C" w:rsidRPr="0093770C" w:rsidRDefault="0093770C" w:rsidP="00937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93770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Выигрывает команда, которая быстрее справилась с заданием, не уронив мяч.</w:t>
      </w:r>
    </w:p>
    <w:p w:rsidR="0093770C" w:rsidRPr="0093770C" w:rsidRDefault="0093770C" w:rsidP="00937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93770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Также можно использовать и многое другое для совместных игр. Если вы</w:t>
      </w:r>
    </w:p>
    <w:p w:rsidR="0093770C" w:rsidRPr="0093770C" w:rsidRDefault="0093770C" w:rsidP="00937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proofErr w:type="gramStart"/>
      <w:r w:rsidRPr="0093770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отдыхаете</w:t>
      </w:r>
      <w:proofErr w:type="gramEnd"/>
      <w:r w:rsidRPr="0093770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в лесу, посмотрите вокруг, наверняка вы найдете там шишки. Устройте</w:t>
      </w:r>
    </w:p>
    <w:p w:rsidR="0093770C" w:rsidRPr="0093770C" w:rsidRDefault="0093770C" w:rsidP="00937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proofErr w:type="gramStart"/>
      <w:r w:rsidRPr="0093770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соревнование</w:t>
      </w:r>
      <w:proofErr w:type="gramEnd"/>
      <w:r w:rsidRPr="0093770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. «Кто больше соберет шишек». Проведите игру «Самый ловкий».</w:t>
      </w:r>
    </w:p>
    <w:p w:rsidR="0093770C" w:rsidRPr="0093770C" w:rsidRDefault="0093770C" w:rsidP="00937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r w:rsidRPr="0093770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Найдите пенек и поставьте на него пластиковую бутылку. А теперь постарайтесь</w:t>
      </w:r>
    </w:p>
    <w:p w:rsidR="0093770C" w:rsidRPr="0093770C" w:rsidRDefault="0093770C" w:rsidP="00937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proofErr w:type="gramStart"/>
      <w:r w:rsidRPr="0093770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сбить</w:t>
      </w:r>
      <w:proofErr w:type="gramEnd"/>
      <w:r w:rsidRPr="0093770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ее шишкой на расстоянии. Используйте для игр желуди, камешки, веточки,</w:t>
      </w:r>
    </w:p>
    <w:p w:rsidR="0093770C" w:rsidRPr="0093770C" w:rsidRDefault="0093770C" w:rsidP="00937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</w:pPr>
      <w:proofErr w:type="gramStart"/>
      <w:r w:rsidRPr="0093770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>фантазируйте</w:t>
      </w:r>
      <w:proofErr w:type="gramEnd"/>
      <w:r w:rsidRPr="0093770C">
        <w:rPr>
          <w:rFonts w:ascii="Times New Roman" w:eastAsia="Times New Roman" w:hAnsi="Times New Roman" w:cs="Times New Roman"/>
          <w:color w:val="1A1A1A"/>
          <w:sz w:val="28"/>
          <w:szCs w:val="23"/>
          <w:lang w:eastAsia="ru-RU"/>
        </w:rPr>
        <w:t xml:space="preserve"> вместе с детьми.</w:t>
      </w:r>
    </w:p>
    <w:p w:rsidR="00CD3A3D" w:rsidRDefault="007824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</w:t>
      </w:r>
    </w:p>
    <w:p w:rsidR="0093770C" w:rsidRPr="0078240F" w:rsidRDefault="0078240F" w:rsidP="00CD3A3D">
      <w:pPr>
        <w:jc w:val="center"/>
        <w:rPr>
          <w:rFonts w:ascii="Times New Roman" w:hAnsi="Times New Roman" w:cs="Times New Roman"/>
          <w:b/>
          <w:sz w:val="28"/>
        </w:rPr>
      </w:pPr>
      <w:r w:rsidRPr="0078240F">
        <w:rPr>
          <w:rFonts w:ascii="Times New Roman" w:hAnsi="Times New Roman" w:cs="Times New Roman"/>
          <w:b/>
          <w:sz w:val="28"/>
        </w:rPr>
        <w:t>Советы родителям будущих первоклашек на лето</w:t>
      </w:r>
    </w:p>
    <w:p w:rsidR="00F83EF1" w:rsidRPr="00F83EF1" w:rsidRDefault="00F83EF1" w:rsidP="00CD3A3D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2E74B5" w:themeColor="accent1" w:themeShade="BF"/>
          <w:sz w:val="24"/>
          <w:lang w:eastAsia="ru-RU"/>
        </w:rPr>
      </w:pPr>
      <w:r w:rsidRPr="00F83EF1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4"/>
          <w:lang w:eastAsia="ru-RU"/>
        </w:rPr>
        <w:t>Что стоит сделать летом перед школой?</w:t>
      </w:r>
    </w:p>
    <w:p w:rsidR="00F83EF1" w:rsidRPr="00F83EF1" w:rsidRDefault="00F83EF1" w:rsidP="00CD3A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F83EF1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Рассказать о школе</w:t>
      </w:r>
      <w:r w:rsidRPr="00F83EF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 Вспомните, какие веселые и интересные истории происходили с вами в школе, и расскажите их ребенку (конечно, не про прогулы и замазывание оценок в дневнике). Постарайтесь донести до малыша мысль, что школа — это отличное место для новых открытий и знакомств.</w:t>
      </w:r>
    </w:p>
    <w:p w:rsidR="00F83EF1" w:rsidRPr="00F83EF1" w:rsidRDefault="0078240F" w:rsidP="00CD3A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78240F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Рассказать о трудностях.</w:t>
      </w:r>
      <w:r w:rsidR="00F83EF1" w:rsidRPr="00F83EF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Расскажите о домашних заданиях, нагрузке и других проблемах, с которыми ребенок может столкнуться. Малыш должен быть готов к трудностям и иметь в голове несколько вариантов решения возможных конфликтных или сложных ситуаций.</w:t>
      </w:r>
    </w:p>
    <w:p w:rsidR="00F83EF1" w:rsidRPr="00F83EF1" w:rsidRDefault="00F83EF1" w:rsidP="00CD3A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F83EF1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lastRenderedPageBreak/>
        <w:t>Переходить на правильный распорядок дня</w:t>
      </w:r>
      <w:r w:rsidR="0078240F" w:rsidRPr="0078240F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 Рассказать о необходимости соблюдения режима дня и полноценного сна</w:t>
      </w:r>
      <w:r w:rsidRPr="00F83EF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 Составьте «план дня будущего первоклассника» и потихон</w:t>
      </w:r>
      <w:r w:rsidR="0078240F" w:rsidRPr="0078240F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ьку переходите к нему в конце </w:t>
      </w:r>
      <w:r w:rsidRPr="00F83EF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лета.</w:t>
      </w:r>
    </w:p>
    <w:p w:rsidR="00F83EF1" w:rsidRPr="00F83EF1" w:rsidRDefault="00F83EF1" w:rsidP="00CD3A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F83EF1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Играть в школу</w:t>
      </w:r>
      <w:r w:rsidRPr="00F83EF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 Поиграйте с ребенком в школу, пусть он побудет и в роли учителя, и в роли ученика, чтобы понимать, какие взаимоотношения и правила царят в классе. Обучите вместе с ним плюшевых кроликов счету, а мишек — чтению.</w:t>
      </w:r>
    </w:p>
    <w:p w:rsidR="00F83EF1" w:rsidRPr="00F83EF1" w:rsidRDefault="00F83EF1" w:rsidP="00CD3A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F83EF1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Учить самостоятельности</w:t>
      </w:r>
      <w:r w:rsidRPr="00F83EF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 Пусть малыш понемногу учится делать какие-то дела сам. Да, полностью сам! Например, одеваться, завязывать шнурки, готовить завтрак. Приучайте его к ответственности и тренируйте внимание, чтобы в первом классе малыш не растерял весь портфель в школьных коридорах.</w:t>
      </w:r>
    </w:p>
    <w:p w:rsidR="00F83EF1" w:rsidRPr="00F83EF1" w:rsidRDefault="00F83EF1" w:rsidP="0078240F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2E74B5" w:themeColor="accent1" w:themeShade="BF"/>
          <w:sz w:val="24"/>
          <w:lang w:eastAsia="ru-RU"/>
        </w:rPr>
      </w:pPr>
      <w:r w:rsidRPr="00F83EF1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4"/>
          <w:lang w:eastAsia="ru-RU"/>
        </w:rPr>
        <w:t>Летние уроки для будущего первоклашки</w:t>
      </w:r>
      <w:r w:rsidR="00CD3A3D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4"/>
          <w:lang w:eastAsia="ru-RU"/>
        </w:rPr>
        <w:t xml:space="preserve"> (август)</w:t>
      </w:r>
    </w:p>
    <w:p w:rsidR="00F83EF1" w:rsidRPr="00F83EF1" w:rsidRDefault="00F83EF1" w:rsidP="00CD3A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F83EF1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Собирайте природные материалы</w:t>
      </w:r>
      <w:r w:rsidRPr="00F83EF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 Скорее всего, в первом классе на уроках труда вам понадобится создавать поделки из желудей, цветов, листьев и веточек, поэтому можно подготовиться к этому заранее. Детям только в радость лишний раз сходить в лес и набрать шишек.</w:t>
      </w:r>
    </w:p>
    <w:p w:rsidR="00F83EF1" w:rsidRPr="00F83EF1" w:rsidRDefault="00F83EF1" w:rsidP="00CD3A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F83EF1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Составьте гербарий</w:t>
      </w:r>
      <w:r w:rsidRPr="00F83EF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 Опять же, в первом классе на уроках труда или окружающего мира вам может понадобиться небольшой гербарий, который тоже можно подготовить еще летом. Подучите названия растений, сделайте аппликацию из листьев или наклейте их в альбом.</w:t>
      </w:r>
    </w:p>
    <w:p w:rsidR="00F83EF1" w:rsidRPr="00F83EF1" w:rsidRDefault="00F83EF1" w:rsidP="00CD3A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F83EF1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Тренируйте руку</w:t>
      </w:r>
      <w:r w:rsidRPr="00F83EF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 Нет, не в прописях. Лучше всего для будущего первоклашки подойдут графические диктанты. Их очень легко найти в интернете. Такие занятия помогают закрепить пространственное представление и тренируют внимательность. И не пугайтесь, это только звучит страшновато — на самом деле рисование животных по клеточкам ребенку наверняка понравится!</w:t>
      </w:r>
    </w:p>
    <w:p w:rsidR="00F83EF1" w:rsidRPr="00F83EF1" w:rsidRDefault="00F83EF1" w:rsidP="00CD3A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F83EF1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Собирайте портфель</w:t>
      </w:r>
      <w:r w:rsidRPr="00F83EF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 Ребенок должен научиться самостоятельно собираться и брать все необходимое с собой. Устройте соревнования по сбору портфеля. Напишите на листочке все, что нужно взять, и пусть ребенок раз в два дня-три начинает утро с воображаемого сбора в школу. А чтобы ему было веселее, для начала список может состоять из игрушек, листиков и поводка для собаки.</w:t>
      </w:r>
    </w:p>
    <w:p w:rsidR="00F83EF1" w:rsidRPr="00F83EF1" w:rsidRDefault="00F83EF1" w:rsidP="00CD3A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720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F83EF1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Читайте для удовольствия</w:t>
      </w:r>
      <w:r w:rsidRPr="00F83EF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 Не заставляйте ребенка читать, но поощряйте его любовь к книгам. Уделяйте больше внимания рассказам про школу, можно изучить литературу, которую малыш будет проходить в первом классе, чтобы потом ему было легче на уроках.</w:t>
      </w:r>
    </w:p>
    <w:p w:rsidR="00F83EF1" w:rsidRPr="00CD3A3D" w:rsidRDefault="0078240F" w:rsidP="00CD3A3D">
      <w:pPr>
        <w:jc w:val="center"/>
        <w:rPr>
          <w:rFonts w:ascii="Times New Roman" w:hAnsi="Times New Roman" w:cs="Times New Roman"/>
          <w:i/>
          <w:color w:val="5B9BD5" w:themeColor="accent1"/>
          <w:sz w:val="52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</w:pPr>
      <w:r w:rsidRPr="00CD3A3D">
        <w:rPr>
          <w:rFonts w:ascii="Times New Roman" w:hAnsi="Times New Roman" w:cs="Times New Roman"/>
          <w:i/>
          <w:color w:val="5B9BD5" w:themeColor="accent1"/>
          <w:sz w:val="40"/>
          <w:szCs w:val="23"/>
          <w:shd w:val="clear" w:color="auto" w:fill="FFFFFF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>Теплого и солнечного лета Вам и хорошего отдыха!</w:t>
      </w:r>
    </w:p>
    <w:sectPr w:rsidR="00F83EF1" w:rsidRPr="00CD3A3D" w:rsidSect="00F83EF1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B1ADF"/>
    <w:multiLevelType w:val="multilevel"/>
    <w:tmpl w:val="032C2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EA4454"/>
    <w:multiLevelType w:val="multilevel"/>
    <w:tmpl w:val="1C7E9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C7"/>
    <w:rsid w:val="002E46A4"/>
    <w:rsid w:val="00671DE1"/>
    <w:rsid w:val="006905D2"/>
    <w:rsid w:val="0078240F"/>
    <w:rsid w:val="0093770C"/>
    <w:rsid w:val="00A46D52"/>
    <w:rsid w:val="00CD1BC2"/>
    <w:rsid w:val="00CD3A3D"/>
    <w:rsid w:val="00F83EF1"/>
    <w:rsid w:val="00FE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35FBC-57F9-4A94-9EC3-6D66E810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1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8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2023-05-04T13:34:00Z</dcterms:created>
  <dcterms:modified xsi:type="dcterms:W3CDTF">2023-05-04T15:08:00Z</dcterms:modified>
</cp:coreProperties>
</file>